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890EF" w14:textId="77777777" w:rsidR="00500602" w:rsidRDefault="00171411">
      <w:r w:rsidRPr="00981DB3">
        <w:rPr>
          <w:highlight w:val="yellow"/>
        </w:rPr>
        <w:t>#auth</w:t>
      </w:r>
      <w:r w:rsidR="00DC656A" w:rsidRPr="00981DB3">
        <w:rPr>
          <w:highlight w:val="yellow"/>
        </w:rPr>
        <w:t xml:space="preserve">  </w:t>
      </w:r>
      <w:r w:rsidR="00675F65" w:rsidRPr="00981DB3">
        <w:rPr>
          <w:highlight w:val="yellow"/>
        </w:rPr>
        <w:t xml:space="preserve"> </w:t>
      </w:r>
      <w:r w:rsidR="00981DB3" w:rsidRPr="00981DB3">
        <w:rPr>
          <w:highlight w:val="yellow"/>
        </w:rPr>
        <w:t>#val</w:t>
      </w:r>
    </w:p>
    <w:p w14:paraId="435CD679" w14:textId="77777777" w:rsidR="001458E3" w:rsidRDefault="001458E3" w:rsidP="001458E3">
      <w:pPr>
        <w:spacing w:after="0" w:line="240" w:lineRule="auto"/>
      </w:pPr>
      <w:r>
        <w:t>Thank you for contacting Employee Relations, I will be happy to help you. I will need to locate and access your account to be able to assist you. Please verify your personal identity by answering the questions below:</w:t>
      </w:r>
    </w:p>
    <w:p w14:paraId="5B9CBBE5" w14:textId="77777777" w:rsidR="001458E3" w:rsidRDefault="001458E3" w:rsidP="001458E3">
      <w:pPr>
        <w:spacing w:after="0" w:line="240" w:lineRule="auto"/>
      </w:pPr>
    </w:p>
    <w:p w14:paraId="26E11529" w14:textId="77777777" w:rsidR="001458E3" w:rsidRDefault="001458E3" w:rsidP="00BB1697">
      <w:pPr>
        <w:pStyle w:val="ListParagraph"/>
        <w:numPr>
          <w:ilvl w:val="0"/>
          <w:numId w:val="3"/>
        </w:numPr>
        <w:spacing w:after="0" w:line="240" w:lineRule="auto"/>
      </w:pPr>
      <w:r>
        <w:t>Date of Birth</w:t>
      </w:r>
    </w:p>
    <w:p w14:paraId="23F59EFC" w14:textId="77777777" w:rsidR="001458E3" w:rsidRDefault="001458E3" w:rsidP="00BB1697">
      <w:pPr>
        <w:pStyle w:val="ListParagraph"/>
        <w:numPr>
          <w:ilvl w:val="0"/>
          <w:numId w:val="3"/>
        </w:numPr>
        <w:spacing w:after="0" w:line="240" w:lineRule="auto"/>
      </w:pPr>
      <w:r>
        <w:t>Last four numbers of your SSN</w:t>
      </w:r>
    </w:p>
    <w:p w14:paraId="20E10244" w14:textId="77777777" w:rsidR="001458E3" w:rsidRDefault="001458E3" w:rsidP="00BB1697">
      <w:pPr>
        <w:pStyle w:val="ListParagraph"/>
        <w:numPr>
          <w:ilvl w:val="0"/>
          <w:numId w:val="3"/>
        </w:numPr>
        <w:spacing w:after="0" w:line="240" w:lineRule="auto"/>
      </w:pPr>
      <w:r>
        <w:t>Phone Number</w:t>
      </w:r>
    </w:p>
    <w:p w14:paraId="7320A093" w14:textId="77777777" w:rsidR="001458E3" w:rsidRDefault="001458E3" w:rsidP="00BB1697">
      <w:pPr>
        <w:pStyle w:val="ListParagraph"/>
        <w:numPr>
          <w:ilvl w:val="0"/>
          <w:numId w:val="3"/>
        </w:numPr>
        <w:spacing w:after="0" w:line="240" w:lineRule="auto"/>
      </w:pPr>
      <w:r>
        <w:t>Company you work for</w:t>
      </w:r>
    </w:p>
    <w:p w14:paraId="45BD183F" w14:textId="77777777" w:rsidR="001458E3" w:rsidRDefault="001458E3" w:rsidP="001458E3">
      <w:pPr>
        <w:spacing w:after="0" w:line="240" w:lineRule="auto"/>
      </w:pPr>
    </w:p>
    <w:p w14:paraId="0257F1A5" w14:textId="77777777" w:rsidR="00171411" w:rsidRDefault="001458E3" w:rsidP="001458E3">
      <w:pPr>
        <w:spacing w:after="0" w:line="240" w:lineRule="auto"/>
      </w:pPr>
      <w:r>
        <w:t>If you feel more comfortable verifying over the phone, please feel free to call us at 866.636.2855, We are open Monday – Friday 5am to 5pm MT AZ.</w:t>
      </w:r>
    </w:p>
    <w:p w14:paraId="02DE08BC" w14:textId="77777777" w:rsidR="00EF602C" w:rsidRDefault="00EF602C" w:rsidP="00171411">
      <w:pPr>
        <w:spacing w:after="0" w:line="240" w:lineRule="auto"/>
      </w:pPr>
    </w:p>
    <w:p w14:paraId="1B01B3D9" w14:textId="77777777" w:rsidR="00171411" w:rsidRDefault="00171411" w:rsidP="00171411">
      <w:pPr>
        <w:spacing w:after="0" w:line="240" w:lineRule="auto"/>
      </w:pPr>
    </w:p>
    <w:p w14:paraId="2B5D4201" w14:textId="77777777" w:rsidR="00171411" w:rsidRDefault="00171411" w:rsidP="00171411">
      <w:pPr>
        <w:spacing w:after="0" w:line="240" w:lineRule="auto"/>
      </w:pPr>
      <w:r w:rsidRPr="00675F65">
        <w:rPr>
          <w:highlight w:val="yellow"/>
        </w:rPr>
        <w:t>#reset</w:t>
      </w:r>
      <w:r w:rsidR="00DC656A">
        <w:rPr>
          <w:highlight w:val="yellow"/>
        </w:rPr>
        <w:t xml:space="preserve">  </w:t>
      </w:r>
      <w:r w:rsidR="00675F65" w:rsidRPr="00675F65">
        <w:rPr>
          <w:highlight w:val="yellow"/>
        </w:rPr>
        <w:t xml:space="preserve"> #ess</w:t>
      </w:r>
    </w:p>
    <w:p w14:paraId="33B9D8B6" w14:textId="77777777" w:rsidR="00171411" w:rsidRDefault="00171411" w:rsidP="00171411">
      <w:pPr>
        <w:spacing w:after="0" w:line="240" w:lineRule="auto"/>
      </w:pPr>
    </w:p>
    <w:p w14:paraId="7BBB885E" w14:textId="77777777" w:rsidR="00171411" w:rsidRDefault="00171411" w:rsidP="00171411">
      <w:pPr>
        <w:spacing w:after="0" w:line="240" w:lineRule="auto"/>
      </w:pPr>
      <w:r>
        <w:t xml:space="preserve">I’ve reset your credentials; you will be prompted to reset password upon login.  Go to </w:t>
      </w:r>
      <w:hyperlink r:id="rId5" w:anchor="/login" w:history="1">
        <w:r w:rsidRPr="007107DD">
          <w:rPr>
            <w:rStyle w:val="Hyperlink"/>
          </w:rPr>
          <w:t>https://vns.prismhr.com/vns/auth/#/login</w:t>
        </w:r>
      </w:hyperlink>
      <w:r>
        <w:t xml:space="preserve"> and enter the information below. </w:t>
      </w:r>
    </w:p>
    <w:p w14:paraId="646B7E93" w14:textId="77777777" w:rsidR="00171411" w:rsidRDefault="00171411" w:rsidP="00171411">
      <w:pPr>
        <w:spacing w:after="0" w:line="240" w:lineRule="auto"/>
      </w:pPr>
    </w:p>
    <w:p w14:paraId="0AE3B422" w14:textId="77777777" w:rsidR="00171411" w:rsidRDefault="00171411" w:rsidP="00171411">
      <w:pPr>
        <w:spacing w:after="0" w:line="240" w:lineRule="auto"/>
      </w:pPr>
      <w:r>
        <w:t xml:space="preserve">Username - </w:t>
      </w:r>
    </w:p>
    <w:p w14:paraId="5C8230F3" w14:textId="77777777" w:rsidR="00171411" w:rsidRDefault="00171411" w:rsidP="00171411">
      <w:pPr>
        <w:spacing w:after="0" w:line="240" w:lineRule="auto"/>
      </w:pPr>
      <w:r>
        <w:t xml:space="preserve">Password – </w:t>
      </w:r>
    </w:p>
    <w:p w14:paraId="099CC7C0" w14:textId="77777777" w:rsidR="00171411" w:rsidRDefault="00171411" w:rsidP="00171411">
      <w:pPr>
        <w:spacing w:after="0" w:line="240" w:lineRule="auto"/>
      </w:pPr>
    </w:p>
    <w:p w14:paraId="5EA7D2AF" w14:textId="77777777" w:rsidR="00171411" w:rsidRDefault="00171411" w:rsidP="00171411">
      <w:pPr>
        <w:spacing w:after="0" w:line="240" w:lineRule="auto"/>
      </w:pPr>
      <w:r>
        <w:t>Email on file is</w:t>
      </w:r>
    </w:p>
    <w:p w14:paraId="674A7DC8" w14:textId="77777777" w:rsidR="00171411" w:rsidRDefault="00171411"/>
    <w:p w14:paraId="2FC84550" w14:textId="77777777" w:rsidR="00171411" w:rsidRDefault="00171411"/>
    <w:p w14:paraId="3117D7DE" w14:textId="77777777" w:rsidR="00171411" w:rsidRDefault="00EF602C">
      <w:r w:rsidRPr="00981DB3">
        <w:rPr>
          <w:highlight w:val="yellow"/>
        </w:rPr>
        <w:t xml:space="preserve">#task </w:t>
      </w:r>
      <w:r w:rsidR="00DC656A" w:rsidRPr="00981DB3">
        <w:rPr>
          <w:highlight w:val="yellow"/>
        </w:rPr>
        <w:t xml:space="preserve">  </w:t>
      </w:r>
      <w:r w:rsidR="00981DB3" w:rsidRPr="00981DB3">
        <w:rPr>
          <w:highlight w:val="yellow"/>
        </w:rPr>
        <w:t>#tix</w:t>
      </w:r>
    </w:p>
    <w:p w14:paraId="7AC13643" w14:textId="77777777" w:rsidR="00EF602C" w:rsidRDefault="00EF602C" w:rsidP="00EF602C">
      <w:r>
        <w:t>I’ve created a ticket for your request the Task Number is:  #####. The department of (name of the DEPT) will be able to assist with your questions. Once I get an update, I will follow up with you.</w:t>
      </w:r>
    </w:p>
    <w:p w14:paraId="614BA7A4" w14:textId="77777777" w:rsidR="00EF602C" w:rsidRDefault="00EF602C" w:rsidP="00EF602C">
      <w:r>
        <w:t xml:space="preserve">We appreciate your patience as we investigate your matter. </w:t>
      </w:r>
    </w:p>
    <w:p w14:paraId="2E6B2FCC" w14:textId="77777777" w:rsidR="00B8701B" w:rsidRDefault="00B8701B" w:rsidP="00EF602C"/>
    <w:p w14:paraId="61156A31" w14:textId="77777777" w:rsidR="00B8701B" w:rsidRDefault="00B8701B" w:rsidP="00EF602C">
      <w:r w:rsidRPr="00B8701B">
        <w:rPr>
          <w:highlight w:val="yellow"/>
        </w:rPr>
        <w:t>#goodbye</w:t>
      </w:r>
    </w:p>
    <w:p w14:paraId="0D97C5C7" w14:textId="77777777" w:rsidR="00B8701B" w:rsidRDefault="00B8701B" w:rsidP="00EF602C">
      <w:r w:rsidRPr="00B8701B">
        <w:t>It was nice talking to you. Have a great day, goodbye!</w:t>
      </w:r>
    </w:p>
    <w:p w14:paraId="128B0CF5" w14:textId="77777777" w:rsidR="00B8701B" w:rsidRDefault="00B8701B" w:rsidP="00EF602C">
      <w:r w:rsidRPr="00B8701B">
        <w:rPr>
          <w:highlight w:val="yellow"/>
        </w:rPr>
        <w:t>#help #else</w:t>
      </w:r>
    </w:p>
    <w:p w14:paraId="7B7CC62D" w14:textId="77777777" w:rsidR="00B8701B" w:rsidRDefault="00B8701B" w:rsidP="00EF602C">
      <w:r w:rsidRPr="00B8701B">
        <w:t>Can I help you with anything else?</w:t>
      </w:r>
    </w:p>
    <w:p w14:paraId="7CCBAEDF" w14:textId="5FCE36D2" w:rsidR="00B8701B" w:rsidRDefault="00B8701B" w:rsidP="00EF602C"/>
    <w:p w14:paraId="72582F82" w14:textId="77777777" w:rsidR="00D90C55" w:rsidRDefault="00D90C55" w:rsidP="00EF602C"/>
    <w:p w14:paraId="398C559C" w14:textId="77777777" w:rsidR="00D90C55" w:rsidRDefault="00D90C55" w:rsidP="00EF602C"/>
    <w:p w14:paraId="0C5F6791" w14:textId="77777777" w:rsidR="00D90C55" w:rsidRDefault="00D90C55" w:rsidP="00EF602C"/>
    <w:p w14:paraId="0519F4B4" w14:textId="57BD1870" w:rsidR="00D90C55" w:rsidRPr="00D90C55" w:rsidRDefault="00D90C55" w:rsidP="00EF602C">
      <w:pPr>
        <w:rPr>
          <w:b/>
          <w:bCs/>
        </w:rPr>
      </w:pPr>
      <w:r w:rsidRPr="00D90C55">
        <w:rPr>
          <w:b/>
          <w:bCs/>
          <w:highlight w:val="yellow"/>
        </w:rPr>
        <w:lastRenderedPageBreak/>
        <w:t>Email for missed chats</w:t>
      </w:r>
    </w:p>
    <w:p w14:paraId="174CB2AE" w14:textId="77777777" w:rsidR="00D90C55" w:rsidRDefault="00D90C55" w:rsidP="00D90C55">
      <w:r>
        <w:t>subject = Employee Support Missed Chat - (NAME)</w:t>
      </w:r>
    </w:p>
    <w:p w14:paraId="746F8571" w14:textId="77777777" w:rsidR="00D90C55" w:rsidRDefault="00D90C55" w:rsidP="00D90C55"/>
    <w:p w14:paraId="755F34C9" w14:textId="77777777" w:rsidR="00D90C55" w:rsidRDefault="00D90C55" w:rsidP="00D90C55"/>
    <w:p w14:paraId="60790338" w14:textId="77777777" w:rsidR="00D90C55" w:rsidRDefault="00D90C55" w:rsidP="00D90C55">
      <w:r>
        <w:t>Hi (NAME),</w:t>
      </w:r>
    </w:p>
    <w:p w14:paraId="1D7D7375" w14:textId="77777777" w:rsidR="00D90C55" w:rsidRDefault="00D90C55" w:rsidP="00D90C55"/>
    <w:p w14:paraId="0B216F80" w14:textId="2740232D" w:rsidR="00D90C55" w:rsidRDefault="00D90C55" w:rsidP="00D90C55">
      <w:r>
        <w:t xml:space="preserve">Thank you for contacting Employee Relations – we’re sorry we missed your chat. Please feel free to reach out to us via email at employeesupport@vensure.com or call us at 866.636.2855 or chat </w:t>
      </w:r>
      <w:r>
        <w:t xml:space="preserve">us </w:t>
      </w:r>
      <w:r>
        <w:t xml:space="preserve">again. We are open Monday – Friday </w:t>
      </w:r>
      <w:r>
        <w:t>5</w:t>
      </w:r>
      <w:r>
        <w:t>am to 5pm MT AZ.</w:t>
      </w:r>
    </w:p>
    <w:sectPr w:rsidR="00D90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C1AE7"/>
    <w:multiLevelType w:val="hybridMultilevel"/>
    <w:tmpl w:val="9A868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96CB2"/>
    <w:multiLevelType w:val="hybridMultilevel"/>
    <w:tmpl w:val="A782B080"/>
    <w:lvl w:ilvl="0" w:tplc="FAC61C7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558A4"/>
    <w:multiLevelType w:val="hybridMultilevel"/>
    <w:tmpl w:val="B4AA6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11"/>
    <w:rsid w:val="001458E3"/>
    <w:rsid w:val="00171411"/>
    <w:rsid w:val="00500602"/>
    <w:rsid w:val="00675F65"/>
    <w:rsid w:val="00981DB3"/>
    <w:rsid w:val="00B8701B"/>
    <w:rsid w:val="00BB1697"/>
    <w:rsid w:val="00D90C55"/>
    <w:rsid w:val="00DC656A"/>
    <w:rsid w:val="00E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2B303"/>
  <w15:chartTrackingRefBased/>
  <w15:docId w15:val="{633A59D4-E38E-460C-BD64-C6D42A86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4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14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ns.prismhr.com/vns/auth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7A97B7443E24E85B541774D2639E3" ma:contentTypeVersion="16" ma:contentTypeDescription="Create a new document." ma:contentTypeScope="" ma:versionID="7dc8c04da94f00044dc7a7bd160eeef0">
  <xsd:schema xmlns:xsd="http://www.w3.org/2001/XMLSchema" xmlns:xs="http://www.w3.org/2001/XMLSchema" xmlns:p="http://schemas.microsoft.com/office/2006/metadata/properties" xmlns:ns2="7886f849-9148-4700-bd43-d908d0ca9110" xmlns:ns3="9116cb9f-bd0d-43bf-83a7-1685e5d6ba3a" targetNamespace="http://schemas.microsoft.com/office/2006/metadata/properties" ma:root="true" ma:fieldsID="c88670e119447b1d0a5faf1f9d5e8e66" ns2:_="" ns3:_="">
    <xsd:import namespace="7886f849-9148-4700-bd43-d908d0ca9110"/>
    <xsd:import namespace="9116cb9f-bd0d-43bf-83a7-1685e5d6b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6f849-9148-4700-bd43-d908d0ca9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269d6d-f8a2-4d27-bd71-c96a8741e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cb9f-bd0d-43bf-83a7-1685e5d6b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6a6ed9-464b-4bc5-b25f-4d225d3d0700}" ma:internalName="TaxCatchAll" ma:showField="CatchAllData" ma:web="9116cb9f-bd0d-43bf-83a7-1685e5d6b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86f849-9148-4700-bd43-d908d0ca9110">
      <Terms xmlns="http://schemas.microsoft.com/office/infopath/2007/PartnerControls"/>
    </lcf76f155ced4ddcb4097134ff3c332f>
    <TaxCatchAll xmlns="9116cb9f-bd0d-43bf-83a7-1685e5d6ba3a" xsi:nil="true"/>
  </documentManagement>
</p:properties>
</file>

<file path=customXml/itemProps1.xml><?xml version="1.0" encoding="utf-8"?>
<ds:datastoreItem xmlns:ds="http://schemas.openxmlformats.org/officeDocument/2006/customXml" ds:itemID="{C905E3AC-686C-4EBE-8BC2-E1BFD91656A9}"/>
</file>

<file path=customXml/itemProps2.xml><?xml version="1.0" encoding="utf-8"?>
<ds:datastoreItem xmlns:ds="http://schemas.openxmlformats.org/officeDocument/2006/customXml" ds:itemID="{77E2D8BC-F0CF-4B4B-9F65-0D1F740295E1}"/>
</file>

<file path=customXml/itemProps3.xml><?xml version="1.0" encoding="utf-8"?>
<ds:datastoreItem xmlns:ds="http://schemas.openxmlformats.org/officeDocument/2006/customXml" ds:itemID="{44CC2C2A-2B58-49AD-BDC6-3F8CA3D1C4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Delgado</dc:creator>
  <cp:keywords/>
  <dc:description/>
  <cp:lastModifiedBy>Gina Delgado</cp:lastModifiedBy>
  <cp:revision>9</cp:revision>
  <dcterms:created xsi:type="dcterms:W3CDTF">2021-09-02T16:05:00Z</dcterms:created>
  <dcterms:modified xsi:type="dcterms:W3CDTF">2021-09-16T15:38:00Z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0x010100BCB7A97B7443E24E85B541774D2639E3</vt:lpwstr>
  </property>
</Properties>
</file>